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454" w14:textId="21378B7D" w:rsidR="008C62EA" w:rsidRDefault="008C62EA" w:rsidP="008C62EA">
      <w:pPr>
        <w:jc w:val="right"/>
        <w:rPr>
          <w:sz w:val="16"/>
          <w:lang w:val="nl-BE"/>
        </w:rPr>
      </w:pPr>
      <w:r>
        <w:rPr>
          <w:sz w:val="16"/>
          <w:lang w:val="nl-BE"/>
        </w:rPr>
        <w:t>Selectie/Minima EK 20</w:t>
      </w:r>
      <w:r w:rsidR="00397FE4">
        <w:rPr>
          <w:sz w:val="16"/>
          <w:lang w:val="nl-BE"/>
        </w:rPr>
        <w:t>2</w:t>
      </w:r>
      <w:r w:rsidR="00F55C20">
        <w:rPr>
          <w:sz w:val="16"/>
          <w:lang w:val="nl-BE"/>
        </w:rPr>
        <w:t>2</w:t>
      </w:r>
    </w:p>
    <w:p w14:paraId="7FFB6930" w14:textId="6D64F566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Open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397FE4">
        <w:rPr>
          <w:b/>
          <w:sz w:val="28"/>
          <w:u w:val="single"/>
          <w:lang w:val="nl-BE"/>
        </w:rPr>
        <w:t>2</w:t>
      </w:r>
      <w:r w:rsidR="00F55C20">
        <w:rPr>
          <w:b/>
          <w:sz w:val="28"/>
          <w:u w:val="single"/>
          <w:lang w:val="nl-BE"/>
        </w:rPr>
        <w:t>2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108B87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262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2C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01D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4A5FFD2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B6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C6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D8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</w:tr>
      <w:tr w:rsidR="00FD4C1F" w14:paraId="7A0EA60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78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DA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8.910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26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6.280  punten</w:t>
            </w:r>
          </w:p>
        </w:tc>
      </w:tr>
      <w:tr w:rsidR="00FD4C1F" w14:paraId="70B3F40F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350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A4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62.80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A7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48.20  meter</w:t>
            </w:r>
          </w:p>
        </w:tc>
      </w:tr>
      <w:tr w:rsidR="00FD4C1F" w14:paraId="5DCAEEF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E7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6A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48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0BAF5404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00C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AEB7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7B9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07007E3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CAD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369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C9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1.00 @ 55/10.75</w:t>
            </w:r>
          </w:p>
        </w:tc>
      </w:tr>
      <w:tr w:rsidR="00FD4C1F" w14:paraId="4F84394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DC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CD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11.190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5C5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9.210  punten</w:t>
            </w:r>
          </w:p>
        </w:tc>
      </w:tr>
      <w:tr w:rsidR="00FD4C1F" w14:paraId="15D89E9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8A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E10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66.50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28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52,20  meter</w:t>
            </w:r>
          </w:p>
        </w:tc>
      </w:tr>
    </w:tbl>
    <w:p w14:paraId="22C0F856" w14:textId="77777777" w:rsidR="008C62EA" w:rsidRDefault="008C62EA" w:rsidP="008C62EA">
      <w:pPr>
        <w:rPr>
          <w:lang w:val="nl-BE"/>
        </w:rPr>
      </w:pPr>
    </w:p>
    <w:p w14:paraId="6003B2FD" w14:textId="77777777" w:rsidR="008C62EA" w:rsidRDefault="008C62EA" w:rsidP="008C62EA">
      <w:pPr>
        <w:rPr>
          <w:lang w:val="nl-BE"/>
        </w:rPr>
      </w:pPr>
    </w:p>
    <w:p w14:paraId="08F67326" w14:textId="5D1F7154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Under-21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</w:t>
      </w:r>
      <w:r w:rsidR="00F55C20">
        <w:rPr>
          <w:b/>
          <w:sz w:val="28"/>
          <w:u w:val="single"/>
          <w:lang w:val="nl-BE"/>
        </w:rPr>
        <w:t>2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191F04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91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D38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576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00C10C0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2D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B9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CA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55/12.00</w:t>
            </w:r>
          </w:p>
        </w:tc>
      </w:tr>
      <w:tr w:rsidR="00FD4C1F" w14:paraId="741AF04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BA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F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6.680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67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4.480  punten</w:t>
            </w:r>
          </w:p>
        </w:tc>
      </w:tr>
      <w:tr w:rsidR="00FD4C1F" w14:paraId="4D807F2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C4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B3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54.50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97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43.20  meter</w:t>
            </w:r>
          </w:p>
        </w:tc>
      </w:tr>
      <w:tr w:rsidR="00FD4C1F" w14:paraId="1928A8D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D5A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E25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339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19702C3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980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998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B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34493B0C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32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B1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E4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</w:tr>
      <w:tr w:rsidR="00FD4C1F" w14:paraId="69E8E07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0B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A8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9.910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CD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6.980  punten</w:t>
            </w:r>
          </w:p>
        </w:tc>
      </w:tr>
      <w:tr w:rsidR="00FD4C1F" w14:paraId="471995B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FFF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6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60.40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27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45.70  meter</w:t>
            </w:r>
          </w:p>
        </w:tc>
      </w:tr>
    </w:tbl>
    <w:p w14:paraId="043A5A0B" w14:textId="77777777" w:rsidR="008C62EA" w:rsidRDefault="008C62EA" w:rsidP="008C62EA">
      <w:pPr>
        <w:rPr>
          <w:lang w:val="nl-BE"/>
        </w:rPr>
      </w:pPr>
    </w:p>
    <w:p w14:paraId="1DC247A3" w14:textId="77777777" w:rsidR="008C62EA" w:rsidRDefault="008C62EA" w:rsidP="008C62EA">
      <w:pPr>
        <w:rPr>
          <w:lang w:val="nl-BE"/>
        </w:rPr>
      </w:pPr>
    </w:p>
    <w:p w14:paraId="41430C96" w14:textId="5F9BA0A1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Under-17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</w:t>
      </w:r>
      <w:r w:rsidR="00F55C20">
        <w:rPr>
          <w:b/>
          <w:sz w:val="28"/>
          <w:u w:val="single"/>
          <w:lang w:val="nl-BE"/>
        </w:rPr>
        <w:t>2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919117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ECC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EF14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91C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2143059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280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6F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5.00 @ 58/12.00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9D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4.50 @ 55/13.00</w:t>
            </w:r>
          </w:p>
        </w:tc>
      </w:tr>
      <w:tr w:rsidR="00FD4C1F" w14:paraId="5A9CCBFA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31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A3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4.920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D9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4.390  punten</w:t>
            </w:r>
          </w:p>
        </w:tc>
      </w:tr>
      <w:tr w:rsidR="00FD4C1F" w14:paraId="7EA117E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74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5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43.70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92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33.50  meter</w:t>
            </w:r>
          </w:p>
        </w:tc>
      </w:tr>
      <w:tr w:rsidR="00FD4C1F" w14:paraId="16583C2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3FF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07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3EB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1CFB088C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E7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3A0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71C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7BD1D680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64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775F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4.50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F1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</w:tr>
      <w:tr w:rsidR="00FD4C1F" w14:paraId="16013E2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5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79F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8.860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5.900  punten</w:t>
            </w:r>
          </w:p>
        </w:tc>
      </w:tr>
      <w:tr w:rsidR="00FD4C1F" w14:paraId="13E3876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BC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BB45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54.00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31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42.70  meter</w:t>
            </w:r>
          </w:p>
        </w:tc>
      </w:tr>
    </w:tbl>
    <w:p w14:paraId="7B84CA60" w14:textId="77777777" w:rsidR="008C62EA" w:rsidRDefault="008C62EA" w:rsidP="008C62EA">
      <w:pPr>
        <w:rPr>
          <w:lang w:val="nl-BE"/>
        </w:rPr>
      </w:pPr>
    </w:p>
    <w:p w14:paraId="3054C467" w14:textId="77777777" w:rsidR="008C62EA" w:rsidRDefault="008C62EA" w:rsidP="008C62EA">
      <w:pPr>
        <w:rPr>
          <w:lang w:val="nl-BE"/>
        </w:rPr>
      </w:pPr>
    </w:p>
    <w:p w14:paraId="3EFF8340" w14:textId="4FA94400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Under-14 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</w:t>
      </w:r>
      <w:r w:rsidR="00F55C20">
        <w:rPr>
          <w:b/>
          <w:sz w:val="28"/>
          <w:u w:val="single"/>
          <w:lang w:val="nl-BE"/>
        </w:rPr>
        <w:t>2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4B14BCDE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23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58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36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2930BE5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662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695" w14:textId="160B8413" w:rsidR="00FD4C1F" w:rsidRDefault="00F55C20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  <w:r w:rsidR="00FD4C1F">
              <w:rPr>
                <w:lang w:val="nl-BE"/>
              </w:rPr>
              <w:t>.00 @ 55/13.00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45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52/13.00</w:t>
            </w:r>
          </w:p>
        </w:tc>
      </w:tr>
      <w:tr w:rsidR="00FD4C1F" w14:paraId="520AF7E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E2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57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4.490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4F1F" w14:textId="4E268BFC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3.</w:t>
            </w:r>
            <w:r w:rsidR="00F55C20">
              <w:rPr>
                <w:lang w:val="nl-BE"/>
              </w:rPr>
              <w:t>13</w:t>
            </w:r>
            <w:r>
              <w:rPr>
                <w:lang w:val="nl-BE"/>
              </w:rPr>
              <w:t>0  punten</w:t>
            </w:r>
          </w:p>
        </w:tc>
      </w:tr>
      <w:tr w:rsidR="00FD4C1F" w14:paraId="6808F19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88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26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33.90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F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25.80  meter</w:t>
            </w:r>
          </w:p>
        </w:tc>
      </w:tr>
      <w:tr w:rsidR="00FD4C1F" w14:paraId="253E774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D13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A5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7B3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318A75D2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693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99D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9F7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4C1E03D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22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C5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E35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52/12.00</w:t>
            </w:r>
          </w:p>
        </w:tc>
      </w:tr>
      <w:tr w:rsidR="00FD4C1F" w14:paraId="2160A1C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0C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47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6.300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E61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5.300  punten</w:t>
            </w:r>
          </w:p>
        </w:tc>
      </w:tr>
      <w:tr w:rsidR="00FD4C1F" w14:paraId="6BAA87D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10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CC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40.60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53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30.60  meter</w:t>
            </w:r>
          </w:p>
        </w:tc>
      </w:tr>
    </w:tbl>
    <w:p w14:paraId="69BB7962" w14:textId="77777777" w:rsidR="008E6F39" w:rsidRDefault="008E6F39" w:rsidP="00397FE4">
      <w:pPr>
        <w:pStyle w:val="NoSpacing"/>
      </w:pPr>
    </w:p>
    <w:sectPr w:rsidR="008E6F39" w:rsidSect="00397F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A"/>
    <w:rsid w:val="00044288"/>
    <w:rsid w:val="00397FE4"/>
    <w:rsid w:val="005961B4"/>
    <w:rsid w:val="008C62EA"/>
    <w:rsid w:val="008E6F39"/>
    <w:rsid w:val="00F55C20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038"/>
  <w15:chartTrackingRefBased/>
  <w15:docId w15:val="{6332E586-7591-42C5-BE1D-A48D21C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ED27964992A4AB6054C986E4B95F0" ma:contentTypeVersion="14" ma:contentTypeDescription="Een nieuw document maken." ma:contentTypeScope="" ma:versionID="64ee6bae6d74e90480bd122bde2b36c3">
  <xsd:schema xmlns:xsd="http://www.w3.org/2001/XMLSchema" xmlns:xs="http://www.w3.org/2001/XMLSchema" xmlns:p="http://schemas.microsoft.com/office/2006/metadata/properties" xmlns:ns2="cceb928d-1c97-4cde-87f2-29f67c63af5c" xmlns:ns3="5aef2fe1-7879-4ca6-89e3-4ebd9a76655e" targetNamespace="http://schemas.microsoft.com/office/2006/metadata/properties" ma:root="true" ma:fieldsID="1cd3ce7b12cde9396b4296d4ab2ffb7e" ns2:_="" ns3:_="">
    <xsd:import namespace="cceb928d-1c97-4cde-87f2-29f67c63af5c"/>
    <xsd:import namespace="5aef2fe1-7879-4ca6-89e3-4ebd9a76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28d-1c97-4cde-87f2-29f67c63a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f6d12c7-1733-4243-b7ac-4eb1a8868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2fe1-7879-4ca6-89e3-4ebd9a76655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408081-68e5-4d7a-a1a9-bcc2e0a4ca8c}" ma:internalName="TaxCatchAll" ma:showField="CatchAllData" ma:web="5aef2fe1-7879-4ca6-89e3-4ebd9a766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7CEEA-CBB9-4093-B84D-110D07BA1854}"/>
</file>

<file path=customXml/itemProps2.xml><?xml version="1.0" encoding="utf-8"?>
<ds:datastoreItem xmlns:ds="http://schemas.openxmlformats.org/officeDocument/2006/customXml" ds:itemID="{58053A10-C500-474E-ACE3-E9DFE35AD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6</cp:revision>
  <cp:lastPrinted>2021-08-09T08:08:00Z</cp:lastPrinted>
  <dcterms:created xsi:type="dcterms:W3CDTF">2018-09-10T14:12:00Z</dcterms:created>
  <dcterms:modified xsi:type="dcterms:W3CDTF">2021-08-09T08:09:00Z</dcterms:modified>
</cp:coreProperties>
</file>