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C3B58" w14:textId="367BE95A" w:rsidR="00D7116A" w:rsidRPr="00EA5299" w:rsidRDefault="00D7116A" w:rsidP="00D7116A">
      <w:pPr>
        <w:pStyle w:val="Kop3"/>
        <w:rPr>
          <w:color w:val="FF0000"/>
          <w:sz w:val="36"/>
        </w:rPr>
      </w:pPr>
      <w:bookmarkStart w:id="0" w:name="_Toc325717090"/>
      <w:bookmarkStart w:id="1" w:name="_GoBack"/>
      <w:bookmarkEnd w:id="1"/>
      <w:r w:rsidRPr="00EA5299">
        <w:rPr>
          <w:color w:val="FF0000"/>
          <w:sz w:val="36"/>
        </w:rPr>
        <w:t>4.5   TABEL  TECHNISCHE  VOORWAARDEN  20</w:t>
      </w:r>
      <w:r w:rsidR="002A296C">
        <w:rPr>
          <w:color w:val="FF0000"/>
          <w:sz w:val="36"/>
        </w:rPr>
        <w:t>2</w:t>
      </w:r>
      <w:r w:rsidR="0019472C">
        <w:rPr>
          <w:color w:val="FF0000"/>
          <w:sz w:val="36"/>
        </w:rPr>
        <w:t>1</w:t>
      </w:r>
      <w:bookmarkEnd w:id="0"/>
    </w:p>
    <w:p w14:paraId="20ED61E2" w14:textId="290DD9CA" w:rsidR="00D7116A" w:rsidRDefault="00D7116A" w:rsidP="00D7116A">
      <w:pPr>
        <w:pStyle w:val="Tekstzonderopmaak"/>
        <w:rPr>
          <w:rFonts w:ascii="Times New Roman" w:hAnsi="Times New Roman"/>
        </w:rPr>
      </w:pPr>
    </w:p>
    <w:p w14:paraId="1368E6AA" w14:textId="77777777" w:rsidR="009B73BD" w:rsidRPr="00726780" w:rsidRDefault="009B73BD" w:rsidP="00D7116A">
      <w:pPr>
        <w:pStyle w:val="Tekstzonderopmaak"/>
        <w:rPr>
          <w:rFonts w:ascii="Times New Roman" w:hAnsi="Times New Roman"/>
        </w:rPr>
      </w:pPr>
    </w:p>
    <w:p w14:paraId="4DD0D672" w14:textId="77777777" w:rsidR="00D7116A" w:rsidRPr="009B73BD" w:rsidRDefault="00D7116A" w:rsidP="00D7116A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9B73BD">
        <w:rPr>
          <w:rFonts w:ascii="Times New Roman" w:hAnsi="Times New Roman"/>
          <w:b/>
          <w:sz w:val="28"/>
          <w:szCs w:val="28"/>
        </w:rPr>
        <w:t>De categorieën</w:t>
      </w:r>
      <w:r w:rsidR="00FF5843" w:rsidRPr="009B73BD">
        <w:rPr>
          <w:rFonts w:ascii="Times New Roman" w:hAnsi="Times New Roman"/>
          <w:b/>
          <w:sz w:val="28"/>
          <w:szCs w:val="28"/>
        </w:rPr>
        <w:t xml:space="preserve"> en</w:t>
      </w:r>
      <w:r w:rsidRPr="009B73BD">
        <w:rPr>
          <w:rFonts w:ascii="Times New Roman" w:hAnsi="Times New Roman"/>
          <w:b/>
          <w:sz w:val="28"/>
          <w:szCs w:val="28"/>
        </w:rPr>
        <w:t xml:space="preserve"> de technische voorwaarden</w:t>
      </w:r>
    </w:p>
    <w:p w14:paraId="5FBFA7DB" w14:textId="77777777" w:rsidR="00D7116A" w:rsidRPr="009B73BD" w:rsidRDefault="00D7116A" w:rsidP="00D7116A">
      <w:pPr>
        <w:pStyle w:val="Tekstzonderopmaak"/>
        <w:rPr>
          <w:rFonts w:ascii="Times New Roman" w:hAnsi="Times New Roman"/>
          <w:sz w:val="24"/>
          <w:szCs w:val="24"/>
        </w:rPr>
      </w:pPr>
      <w:r w:rsidRPr="009B73BD">
        <w:rPr>
          <w:rFonts w:ascii="Times New Roman" w:hAnsi="Times New Roman"/>
          <w:sz w:val="24"/>
          <w:szCs w:val="24"/>
        </w:rPr>
        <w:tab/>
        <w:t>1  =  De categorie</w:t>
      </w:r>
    </w:p>
    <w:p w14:paraId="56977198" w14:textId="73C8BF54" w:rsidR="00D7116A" w:rsidRDefault="00D7116A" w:rsidP="00D7116A">
      <w:pPr>
        <w:pStyle w:val="Tekstzonderopmaak"/>
        <w:rPr>
          <w:rFonts w:ascii="Times New Roman" w:hAnsi="Times New Roman"/>
          <w:sz w:val="24"/>
          <w:szCs w:val="24"/>
        </w:rPr>
      </w:pPr>
      <w:r w:rsidRPr="009B73BD">
        <w:rPr>
          <w:rFonts w:ascii="Times New Roman" w:hAnsi="Times New Roman"/>
          <w:sz w:val="24"/>
          <w:szCs w:val="24"/>
        </w:rPr>
        <w:tab/>
        <w:t xml:space="preserve">2  =  De geboortejaren om in </w:t>
      </w:r>
      <w:r w:rsidRPr="009B73BD">
        <w:rPr>
          <w:rFonts w:ascii="Times New Roman" w:hAnsi="Times New Roman"/>
          <w:color w:val="FF0000"/>
          <w:sz w:val="24"/>
          <w:szCs w:val="24"/>
        </w:rPr>
        <w:t>20</w:t>
      </w:r>
      <w:r w:rsidR="002A296C" w:rsidRPr="009B73BD">
        <w:rPr>
          <w:rFonts w:ascii="Times New Roman" w:hAnsi="Times New Roman"/>
          <w:color w:val="FF0000"/>
          <w:sz w:val="24"/>
          <w:szCs w:val="24"/>
        </w:rPr>
        <w:t>2</w:t>
      </w:r>
      <w:r w:rsidR="0019472C">
        <w:rPr>
          <w:rFonts w:ascii="Times New Roman" w:hAnsi="Times New Roman"/>
          <w:color w:val="FF0000"/>
          <w:sz w:val="24"/>
          <w:szCs w:val="24"/>
        </w:rPr>
        <w:t>1</w:t>
      </w:r>
      <w:r w:rsidRPr="009B73BD">
        <w:rPr>
          <w:rFonts w:ascii="Times New Roman" w:hAnsi="Times New Roman"/>
          <w:sz w:val="24"/>
          <w:szCs w:val="24"/>
        </w:rPr>
        <w:t xml:space="preserve"> tot deze categorie te behoren.</w:t>
      </w:r>
    </w:p>
    <w:p w14:paraId="391507A1" w14:textId="1DC90C86" w:rsidR="007566F9" w:rsidRPr="009B73BD" w:rsidRDefault="007566F9" w:rsidP="00D7116A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  =  Minimum startsnelheid in slalom.</w:t>
      </w:r>
    </w:p>
    <w:p w14:paraId="0AEDC9C9" w14:textId="18F19DBD" w:rsidR="00D7116A" w:rsidRPr="009B73BD" w:rsidRDefault="00D7116A" w:rsidP="00D7116A">
      <w:pPr>
        <w:pStyle w:val="Tekstzonderopmaak"/>
        <w:rPr>
          <w:rFonts w:ascii="Times New Roman" w:hAnsi="Times New Roman"/>
          <w:sz w:val="24"/>
          <w:szCs w:val="24"/>
        </w:rPr>
      </w:pPr>
      <w:r w:rsidRPr="009B73BD">
        <w:rPr>
          <w:rFonts w:ascii="Times New Roman" w:hAnsi="Times New Roman"/>
          <w:sz w:val="24"/>
          <w:szCs w:val="24"/>
        </w:rPr>
        <w:tab/>
      </w:r>
      <w:r w:rsidR="007566F9">
        <w:rPr>
          <w:rFonts w:ascii="Times New Roman" w:hAnsi="Times New Roman"/>
          <w:sz w:val="24"/>
          <w:szCs w:val="24"/>
        </w:rPr>
        <w:t>4</w:t>
      </w:r>
      <w:r w:rsidRPr="009B73BD">
        <w:rPr>
          <w:rFonts w:ascii="Times New Roman" w:hAnsi="Times New Roman"/>
          <w:sz w:val="24"/>
          <w:szCs w:val="24"/>
        </w:rPr>
        <w:t xml:space="preserve">  =  Maximum snelheid in slalom (inkorten aan ...).</w:t>
      </w:r>
    </w:p>
    <w:p w14:paraId="5F62D745" w14:textId="2D06DA85" w:rsidR="00D7116A" w:rsidRPr="009B73BD" w:rsidRDefault="00D7116A" w:rsidP="00D7116A">
      <w:pPr>
        <w:pStyle w:val="Tekstzonderopmaak"/>
        <w:rPr>
          <w:rFonts w:ascii="Times New Roman" w:hAnsi="Times New Roman"/>
          <w:sz w:val="24"/>
          <w:szCs w:val="24"/>
        </w:rPr>
      </w:pPr>
      <w:r w:rsidRPr="009B73BD">
        <w:rPr>
          <w:rFonts w:ascii="Times New Roman" w:hAnsi="Times New Roman"/>
          <w:sz w:val="24"/>
          <w:szCs w:val="24"/>
        </w:rPr>
        <w:tab/>
      </w:r>
      <w:r w:rsidR="007566F9">
        <w:rPr>
          <w:rFonts w:ascii="Times New Roman" w:hAnsi="Times New Roman"/>
          <w:sz w:val="24"/>
          <w:szCs w:val="24"/>
        </w:rPr>
        <w:t>5</w:t>
      </w:r>
      <w:r w:rsidRPr="009B73BD">
        <w:rPr>
          <w:rFonts w:ascii="Times New Roman" w:hAnsi="Times New Roman"/>
          <w:sz w:val="24"/>
          <w:szCs w:val="24"/>
        </w:rPr>
        <w:t xml:space="preserve">  =  Maximum snelheid bij het springen.</w:t>
      </w:r>
    </w:p>
    <w:p w14:paraId="6DE95532" w14:textId="633DDF5B" w:rsidR="00D7116A" w:rsidRPr="009B73BD" w:rsidRDefault="00D7116A" w:rsidP="00D7116A">
      <w:pPr>
        <w:pStyle w:val="Tekstzonderopmaak"/>
        <w:rPr>
          <w:rFonts w:ascii="Times New Roman" w:hAnsi="Times New Roman"/>
          <w:sz w:val="24"/>
          <w:szCs w:val="24"/>
        </w:rPr>
      </w:pPr>
      <w:r w:rsidRPr="009B73BD">
        <w:rPr>
          <w:rFonts w:ascii="Times New Roman" w:hAnsi="Times New Roman"/>
          <w:sz w:val="24"/>
          <w:szCs w:val="24"/>
        </w:rPr>
        <w:tab/>
      </w:r>
      <w:r w:rsidR="007566F9">
        <w:rPr>
          <w:rFonts w:ascii="Times New Roman" w:hAnsi="Times New Roman"/>
          <w:sz w:val="24"/>
          <w:szCs w:val="24"/>
        </w:rPr>
        <w:t>6</w:t>
      </w:r>
      <w:r w:rsidRPr="009B73BD">
        <w:rPr>
          <w:rFonts w:ascii="Times New Roman" w:hAnsi="Times New Roman"/>
          <w:sz w:val="24"/>
          <w:szCs w:val="24"/>
        </w:rPr>
        <w:t xml:space="preserve">  =  Schanshoogte.</w:t>
      </w:r>
    </w:p>
    <w:p w14:paraId="34EEB5A5" w14:textId="77777777" w:rsidR="009B73BD" w:rsidRPr="002A296C" w:rsidRDefault="009B73BD" w:rsidP="00D7116A">
      <w:pPr>
        <w:pStyle w:val="Tekstzonderopmaak"/>
        <w:rPr>
          <w:rFonts w:ascii="Times New Roman" w:hAnsi="Times New Roman"/>
          <w:sz w:val="24"/>
          <w:szCs w:val="24"/>
        </w:rPr>
      </w:pPr>
    </w:p>
    <w:tbl>
      <w:tblPr>
        <w:tblW w:w="100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985"/>
        <w:gridCol w:w="559"/>
        <w:gridCol w:w="563"/>
        <w:gridCol w:w="563"/>
        <w:gridCol w:w="1559"/>
        <w:gridCol w:w="4564"/>
      </w:tblGrid>
      <w:tr w:rsidR="007566F9" w:rsidRPr="002A296C" w14:paraId="0E6E9318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89F" w14:textId="0AD7AE39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HEREN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9004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EEA" w14:textId="57AE97E0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C4CA" w14:textId="44E22379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6356" w14:textId="340D798D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87B9" w14:textId="18369723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7DC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Opmerkingen</w:t>
            </w:r>
            <w:proofErr w:type="spellEnd"/>
          </w:p>
        </w:tc>
      </w:tr>
      <w:tr w:rsidR="007566F9" w:rsidRPr="002A296C" w14:paraId="1CA0F1EC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00C" w14:textId="77777777" w:rsidR="007566F9" w:rsidRPr="002A296C" w:rsidRDefault="007566F9" w:rsidP="005374B3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Under-10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C44" w14:textId="5E5BB962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1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1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&amp;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A8C" w14:textId="3129B5A4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9BA" w14:textId="6C32853B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322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42E3" w14:textId="77777777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1,35/1.50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21E" w14:textId="1C8CD3B4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</w:t>
            </w:r>
            <w:r>
              <w:rPr>
                <w:rFonts w:ascii="Times New Roman" w:hAnsi="Times New Roman"/>
                <w:sz w:val="24"/>
                <w:szCs w:val="24"/>
                <w:lang w:val="nl-BE"/>
              </w:rPr>
              <w:t xml:space="preserve"> </w:t>
            </w: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veilig</w:t>
            </w:r>
          </w:p>
        </w:tc>
      </w:tr>
      <w:tr w:rsidR="007566F9" w:rsidRPr="002A296C" w14:paraId="1E9D2D98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A6FA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Under-12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A029" w14:textId="00C888EB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9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&amp; </w:t>
            </w:r>
            <w:r w:rsidR="001C46E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849" w14:textId="7283503A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087A" w14:textId="4ECFEF87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="0019472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2A60" w14:textId="77777777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A0F6" w14:textId="77777777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1,35/1.50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90E" w14:textId="2658ED78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 veilig</w:t>
            </w:r>
          </w:p>
        </w:tc>
      </w:tr>
      <w:tr w:rsidR="007566F9" w:rsidRPr="002A296C" w14:paraId="46C450B6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F0D8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Under-14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307" w14:textId="374B52D1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7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&amp;</w:t>
            </w:r>
            <w:r w:rsidR="001C46E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379A" w14:textId="316BFA03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1519" w14:textId="1867E28F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4CF3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38E" w14:textId="16B910E3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366" w14:textId="162DEAA0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 veilig</w:t>
            </w:r>
          </w:p>
        </w:tc>
      </w:tr>
      <w:tr w:rsidR="007566F9" w:rsidRPr="002A296C" w14:paraId="08EA6032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3C17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Under-17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46BA" w14:textId="095D82BC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4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0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608" w14:textId="745B79FB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1786" w14:textId="0040FCDF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543B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527F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1.50/1.65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DAA" w14:textId="714D7828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1,65 m mag, indien minimum. 38 m</w:t>
            </w:r>
          </w:p>
        </w:tc>
      </w:tr>
      <w:tr w:rsidR="007566F9" w:rsidRPr="002A296C" w14:paraId="482D6944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250C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Under-21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10C2" w14:textId="4AFBCDFF" w:rsidR="007566F9" w:rsidRPr="002A296C" w:rsidRDefault="0019472C" w:rsidP="00DE263E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00</w:t>
            </w:r>
            <w:r w:rsidR="007566F9"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441" w14:textId="2C388306" w:rsidR="007566F9" w:rsidRPr="002A296C" w:rsidRDefault="007566F9" w:rsidP="00DE263E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9C52" w14:textId="01559265" w:rsidR="007566F9" w:rsidRPr="002A296C" w:rsidRDefault="007566F9" w:rsidP="00DE263E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D852" w14:textId="77777777" w:rsidR="007566F9" w:rsidRPr="002A296C" w:rsidRDefault="007566F9" w:rsidP="00DE263E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9629" w14:textId="77777777" w:rsidR="007566F9" w:rsidRPr="002A296C" w:rsidRDefault="007566F9" w:rsidP="00DE263E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1.50/1.65/1.80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A9B" w14:textId="5696C0FA" w:rsidR="007566F9" w:rsidRPr="002A296C" w:rsidRDefault="007566F9" w:rsidP="00B02ABA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1,65 m indien min. 38 m ; 1,80 m min. 48 m</w:t>
            </w:r>
          </w:p>
        </w:tc>
      </w:tr>
      <w:tr w:rsidR="007566F9" w:rsidRPr="002A296C" w14:paraId="5E559BBC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2EF2" w14:textId="62CE243C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BA33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------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47D" w14:textId="26C7B652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0E3" w14:textId="3B2497DC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3FB1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5139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1.50/1.65/1.80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571" w14:textId="28F6A666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1,65 m indien min. 38 m ; 1,80 m min. 48 m</w:t>
            </w:r>
          </w:p>
        </w:tc>
      </w:tr>
      <w:tr w:rsidR="007566F9" w:rsidRPr="002A296C" w14:paraId="688F007A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512B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Over 35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983D" w14:textId="2F02F8F1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8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5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7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467" w14:textId="57C50749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026" w14:textId="60673069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A28A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4EB8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1.50/1.65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05D" w14:textId="5C9EBB41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1,65 m mag, indien minimum 38 m</w:t>
            </w:r>
          </w:p>
        </w:tc>
      </w:tr>
      <w:tr w:rsidR="007566F9" w:rsidRPr="002A296C" w14:paraId="656EBD13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295A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Over 45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4427" w14:textId="60B79B1F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7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5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6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B59" w14:textId="171953BF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5993" w14:textId="66B671B6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DD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7498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7FC" w14:textId="77777777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78DB5CF8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7A63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Over 55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04CD" w14:textId="2FD15F99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6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5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5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53F" w14:textId="603D85A9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0856" w14:textId="15326BD9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993F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BCBC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50A3" w14:textId="77777777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2131C3C6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9BB2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Over 65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AA0B" w14:textId="2BEEF563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5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C9" w14:textId="591515FC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528B" w14:textId="6581B9AF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393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7983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200" w14:textId="77777777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54FC6136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778" w14:textId="0620D0E5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Over 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71B" w14:textId="43B6ABE3" w:rsidR="007566F9" w:rsidRPr="002A296C" w:rsidRDefault="0019472C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50</w:t>
            </w:r>
            <w:r w:rsidR="007566F9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4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72E" w14:textId="2F4251F6" w:rsidR="007566F9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407" w14:textId="4511365C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360" w14:textId="0B0C3D12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AF9" w14:textId="1C77111E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8176" w14:textId="77777777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1D77C9FB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083" w14:textId="04B19D5A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Over 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189" w14:textId="6E5BEBF2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4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4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ED8" w14:textId="7FD78C49" w:rsidR="007566F9" w:rsidRDefault="00D34E55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6A2" w14:textId="41267E76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D34E55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1BB" w14:textId="71CA59FC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459" w14:textId="2E2049E5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23C4" w14:textId="77777777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108F1275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B6D" w14:textId="6FBA0D03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Over 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CF1" w14:textId="5F8E42C1" w:rsidR="007566F9" w:rsidRPr="002A296C" w:rsidRDefault="0019472C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40</w:t>
            </w:r>
            <w:r w:rsidR="007566F9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018D" w14:textId="775E6397" w:rsidR="007566F9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D34E5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2F1" w14:textId="114F6BB2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D34E55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D00" w14:textId="2591ECFC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FCF" w14:textId="448C5ABE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C4A0" w14:textId="77777777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153848EB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B48" w14:textId="09510C51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Over 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278" w14:textId="77FC45D4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3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&amp; 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E3BC" w14:textId="58DEDB15" w:rsidR="007566F9" w:rsidRDefault="00D34E55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338" w14:textId="0C4B6EDD" w:rsidR="007566F9" w:rsidRPr="002A296C" w:rsidRDefault="00D34E55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4DC" w14:textId="4CAC92E1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12A" w14:textId="18ADB573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D1CC" w14:textId="77777777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0409B488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B86" w14:textId="77777777" w:rsidR="007566F9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1E0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E1FF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8B7" w14:textId="69C7659B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9A4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C60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C33" w14:textId="77777777" w:rsidR="007566F9" w:rsidRPr="002A296C" w:rsidRDefault="007566F9" w:rsidP="00B02AB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0D303822" w14:textId="335A3E30" w:rsidR="00D7116A" w:rsidRDefault="00D7116A" w:rsidP="00D7116A">
      <w:pPr>
        <w:pStyle w:val="Tekstzonderopmaak"/>
        <w:tabs>
          <w:tab w:val="left" w:pos="1496"/>
          <w:tab w:val="left" w:pos="2244"/>
          <w:tab w:val="left" w:pos="3179"/>
          <w:tab w:val="left" w:pos="4114"/>
          <w:tab w:val="left" w:pos="5049"/>
          <w:tab w:val="left" w:pos="5984"/>
          <w:tab w:val="left" w:pos="6919"/>
          <w:tab w:val="left" w:pos="7854"/>
        </w:tabs>
        <w:rPr>
          <w:rFonts w:ascii="Times New Roman" w:hAnsi="Times New Roman"/>
          <w:sz w:val="24"/>
          <w:szCs w:val="24"/>
          <w:lang w:val="en-GB"/>
        </w:rPr>
      </w:pPr>
    </w:p>
    <w:p w14:paraId="67964868" w14:textId="77777777" w:rsidR="0025440C" w:rsidRPr="002A296C" w:rsidRDefault="0025440C" w:rsidP="00D7116A">
      <w:pPr>
        <w:pStyle w:val="Tekstzonderopmaak"/>
        <w:tabs>
          <w:tab w:val="left" w:pos="1496"/>
          <w:tab w:val="left" w:pos="2244"/>
          <w:tab w:val="left" w:pos="3179"/>
          <w:tab w:val="left" w:pos="4114"/>
          <w:tab w:val="left" w:pos="5049"/>
          <w:tab w:val="left" w:pos="5984"/>
          <w:tab w:val="left" w:pos="6919"/>
          <w:tab w:val="left" w:pos="7854"/>
        </w:tabs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0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985"/>
        <w:gridCol w:w="559"/>
        <w:gridCol w:w="566"/>
        <w:gridCol w:w="564"/>
        <w:gridCol w:w="1551"/>
        <w:gridCol w:w="4568"/>
      </w:tblGrid>
      <w:tr w:rsidR="007566F9" w:rsidRPr="002A296C" w14:paraId="6A17452B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227B" w14:textId="4478B709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DAMES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9004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EDF" w14:textId="0150CCAC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C04C" w14:textId="0E64F01E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EB18" w14:textId="5FCDE344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B622" w14:textId="76934823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BF4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Opmerkingen</w:t>
            </w:r>
            <w:proofErr w:type="spellEnd"/>
          </w:p>
        </w:tc>
      </w:tr>
      <w:tr w:rsidR="007566F9" w:rsidRPr="002A296C" w14:paraId="66A2397F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12F" w14:textId="77777777" w:rsidR="007566F9" w:rsidRPr="002A296C" w:rsidRDefault="007566F9" w:rsidP="005374B3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Under-10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464" w14:textId="0B471A60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1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1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&amp;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A73" w14:textId="5A1A80C1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2A3" w14:textId="32E2E19A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6AF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549" w14:textId="77777777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1,35/1.50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D5A" w14:textId="72D0F2F7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 veilig</w:t>
            </w:r>
          </w:p>
        </w:tc>
      </w:tr>
      <w:tr w:rsidR="007566F9" w:rsidRPr="002A296C" w14:paraId="13CFE028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BB3D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Under-12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7E7" w14:textId="65EBF21A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9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&amp;</w:t>
            </w:r>
            <w:r w:rsidR="001C46E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D86" w14:textId="7B497A8D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DC64" w14:textId="1D330EE3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E05D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292E" w14:textId="77777777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1,35/1.50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7192" w14:textId="58C2F270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 veilig</w:t>
            </w:r>
          </w:p>
        </w:tc>
      </w:tr>
      <w:tr w:rsidR="007566F9" w:rsidRPr="002A296C" w14:paraId="1200DCF4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2A83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Under-14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9E1B" w14:textId="670D2804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7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&amp;</w:t>
            </w:r>
            <w:r w:rsidR="001C46E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55B" w14:textId="1931AE1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6CB2" w14:textId="7D154D52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97F1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E9FD" w14:textId="38FF3175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F43" w14:textId="53C9FEBC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 veilig</w:t>
            </w:r>
          </w:p>
        </w:tc>
      </w:tr>
      <w:tr w:rsidR="007566F9" w:rsidRPr="002A296C" w14:paraId="1F22E922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276D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Under-17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4F93" w14:textId="2CFDB71E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4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0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414" w14:textId="1CBDAF0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F1C" w14:textId="14BFB38F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44AA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1263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7B5" w14:textId="77777777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7AA298ED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70AE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Under-21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86F3" w14:textId="14DF27C4" w:rsidR="007566F9" w:rsidRPr="002A296C" w:rsidRDefault="0019472C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00</w:t>
            </w:r>
            <w:r w:rsidR="007566F9"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51D" w14:textId="28513A19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38D" w14:textId="6A385F8C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6F56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0909" w14:textId="77777777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1.50/1.65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EEC" w14:textId="2283ED43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1,65 m mag, indien minimum 38 m</w:t>
            </w:r>
          </w:p>
        </w:tc>
      </w:tr>
      <w:tr w:rsidR="007566F9" w:rsidRPr="002A296C" w14:paraId="3E9B963C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AA18" w14:textId="1E13C31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Open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2712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------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9D8" w14:textId="4AE76259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BAE6" w14:textId="6351C88C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EFD5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95E5" w14:textId="77777777" w:rsidR="007566F9" w:rsidRPr="002A296C" w:rsidRDefault="007566F9" w:rsidP="005374B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1.50/1.65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206" w14:textId="2B421DF4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1,65 m </w:t>
            </w:r>
            <w:proofErr w:type="spellStart"/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mag</w:t>
            </w:r>
            <w:proofErr w:type="spellEnd"/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, indien minimum 38 m</w:t>
            </w:r>
          </w:p>
        </w:tc>
      </w:tr>
      <w:tr w:rsidR="007566F9" w:rsidRPr="002A296C" w14:paraId="1A305455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3E8E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Over 35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C7B9" w14:textId="7BEAB6E9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8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5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– 7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3E3" w14:textId="1815E7A6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BAAF" w14:textId="1425DE65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8113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3E8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221" w14:textId="77777777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566F9" w:rsidRPr="002A296C" w14:paraId="6B2FE113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FA46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Over 45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2E84" w14:textId="437AFD0F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6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460" w14:textId="7D2944BE" w:rsidR="007566F9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44B0" w14:textId="0D046E47" w:rsidR="007566F9" w:rsidRPr="002A296C" w:rsidRDefault="0019472C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D965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E025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702" w14:textId="610DE439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50619D2E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7E94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 xml:space="preserve">Over 55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C42A" w14:textId="3772F044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2A29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5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1CF" w14:textId="187D89FE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5546" w14:textId="696B8553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4C5A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DE28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69D" w14:textId="77777777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0211986B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933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 xml:space="preserve">Over 65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B0D" w14:textId="766FB76D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5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85A" w14:textId="259B1B6A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6D2D" w14:textId="16DA682E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2DD1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75ED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E7C" w14:textId="77777777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6727B00E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8CC" w14:textId="0B58EC9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4AA" w14:textId="71B291A7" w:rsidR="007566F9" w:rsidRPr="002A296C" w:rsidRDefault="0019472C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  <w:r w:rsidR="007566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8A5" w14:textId="65329DA2" w:rsidR="007566F9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D55" w14:textId="233F3504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BF9" w14:textId="70886FA8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DFB" w14:textId="427B85EC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DCF" w14:textId="77777777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7ACDE775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301" w14:textId="44F3793C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CE9" w14:textId="29F1C546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4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91B" w14:textId="448B240D" w:rsidR="007566F9" w:rsidRDefault="0019472C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092" w14:textId="4BA9C2A4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96D" w14:textId="056175D4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528" w14:textId="27ABCC35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45B" w14:textId="77777777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5D27A229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CB3D" w14:textId="753B12F9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4F2" w14:textId="6311D5B4" w:rsidR="007566F9" w:rsidRPr="002A296C" w:rsidRDefault="0019472C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7566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DC5" w14:textId="1AE84D59" w:rsidR="007566F9" w:rsidRDefault="0019472C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CF7" w14:textId="7E41BE3E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A48" w14:textId="0BCC4AA6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217" w14:textId="021896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8D1" w14:textId="77777777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6F9C7D19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747" w14:textId="01EF3182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4BA" w14:textId="422E9570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19472C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&amp; 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A51" w14:textId="0C5791D5" w:rsidR="007566F9" w:rsidRDefault="0019472C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007" w14:textId="2B4A821D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B25" w14:textId="569A379D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2AD" w14:textId="162C774E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E39" w14:textId="77777777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59E0F8AE" w14:textId="77777777" w:rsidTr="00AD27E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E1D" w14:textId="77777777" w:rsidR="007566F9" w:rsidRPr="002A296C" w:rsidRDefault="007566F9" w:rsidP="00DE263E">
            <w:pPr>
              <w:pStyle w:val="Tekstzonderopmaa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8DE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49A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751" w14:textId="788BAFB6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0E2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281" w14:textId="77777777" w:rsidR="007566F9" w:rsidRPr="002A296C" w:rsidRDefault="007566F9" w:rsidP="00DE263E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7FD" w14:textId="77777777" w:rsidR="007566F9" w:rsidRPr="002A296C" w:rsidRDefault="007566F9" w:rsidP="00FF5843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F2C9" w14:textId="77777777" w:rsidR="0025440C" w:rsidRDefault="0025440C" w:rsidP="00D7116A">
      <w:pPr>
        <w:pStyle w:val="Tekstzonderopmaak"/>
        <w:rPr>
          <w:rFonts w:ascii="Times New Roman" w:hAnsi="Times New Roman"/>
          <w:sz w:val="24"/>
          <w:szCs w:val="24"/>
        </w:rPr>
      </w:pPr>
    </w:p>
    <w:p w14:paraId="3C1EFBA8" w14:textId="4D38538C" w:rsidR="0060056E" w:rsidRPr="002A296C" w:rsidRDefault="00D7116A" w:rsidP="00D7116A">
      <w:pPr>
        <w:pStyle w:val="Tekstzonderopmaak"/>
        <w:rPr>
          <w:rFonts w:ascii="Times New Roman" w:hAnsi="Times New Roman"/>
          <w:sz w:val="24"/>
          <w:szCs w:val="24"/>
        </w:rPr>
      </w:pPr>
      <w:r w:rsidRPr="002A296C">
        <w:rPr>
          <w:rFonts w:ascii="Times New Roman" w:hAnsi="Times New Roman"/>
          <w:sz w:val="24"/>
          <w:szCs w:val="24"/>
        </w:rPr>
        <w:t>De</w:t>
      </w:r>
      <w:r w:rsidR="0060056E" w:rsidRPr="002A296C">
        <w:rPr>
          <w:rFonts w:ascii="Times New Roman" w:hAnsi="Times New Roman"/>
          <w:sz w:val="24"/>
          <w:szCs w:val="24"/>
        </w:rPr>
        <w:t xml:space="preserve"> minimum snelheid </w:t>
      </w:r>
      <w:r w:rsidR="008E5FF6" w:rsidRPr="002A296C">
        <w:rPr>
          <w:rFonts w:ascii="Times New Roman" w:hAnsi="Times New Roman"/>
          <w:sz w:val="24"/>
          <w:szCs w:val="24"/>
        </w:rPr>
        <w:t xml:space="preserve">bij het schansspringen is 27 </w:t>
      </w:r>
      <w:r w:rsidR="0060056E" w:rsidRPr="002A296C">
        <w:rPr>
          <w:rFonts w:ascii="Times New Roman" w:hAnsi="Times New Roman"/>
          <w:sz w:val="24"/>
          <w:szCs w:val="24"/>
        </w:rPr>
        <w:t>km/u.</w:t>
      </w:r>
    </w:p>
    <w:p w14:paraId="0BA925FD" w14:textId="531E51E3" w:rsidR="00FF5843" w:rsidRDefault="00FF5843" w:rsidP="00D7116A">
      <w:pPr>
        <w:pStyle w:val="Tekstzonderopmaak"/>
        <w:rPr>
          <w:rFonts w:ascii="Times New Roman" w:hAnsi="Times New Roman"/>
          <w:sz w:val="24"/>
          <w:szCs w:val="24"/>
        </w:rPr>
      </w:pPr>
      <w:r w:rsidRPr="002A296C">
        <w:rPr>
          <w:rFonts w:ascii="Times New Roman" w:hAnsi="Times New Roman"/>
          <w:sz w:val="24"/>
          <w:szCs w:val="24"/>
        </w:rPr>
        <w:t>Indien minimum ... m betekent op de BSL van de laatste drie jaar of van het aan gang zijnde jaar.</w:t>
      </w:r>
    </w:p>
    <w:p w14:paraId="5D6E0CCE" w14:textId="77777777" w:rsidR="002A296C" w:rsidRPr="002A296C" w:rsidRDefault="002A296C" w:rsidP="00D7116A">
      <w:pPr>
        <w:pStyle w:val="Tekstzonderopmaak"/>
        <w:rPr>
          <w:rFonts w:ascii="Times New Roman" w:hAnsi="Times New Roman"/>
          <w:sz w:val="24"/>
          <w:szCs w:val="24"/>
        </w:rPr>
      </w:pPr>
    </w:p>
    <w:sectPr w:rsidR="002A296C" w:rsidRPr="002A296C" w:rsidSect="00254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6A"/>
    <w:rsid w:val="00067D17"/>
    <w:rsid w:val="00160F8E"/>
    <w:rsid w:val="00161A6D"/>
    <w:rsid w:val="0019472C"/>
    <w:rsid w:val="001C46E3"/>
    <w:rsid w:val="0025440C"/>
    <w:rsid w:val="002A296C"/>
    <w:rsid w:val="004466B3"/>
    <w:rsid w:val="00473E7A"/>
    <w:rsid w:val="004F5C09"/>
    <w:rsid w:val="005374B3"/>
    <w:rsid w:val="00565E1A"/>
    <w:rsid w:val="005817CE"/>
    <w:rsid w:val="00583B81"/>
    <w:rsid w:val="0060056E"/>
    <w:rsid w:val="007566F9"/>
    <w:rsid w:val="00895B86"/>
    <w:rsid w:val="008E5FF6"/>
    <w:rsid w:val="009B73BD"/>
    <w:rsid w:val="00AD27EB"/>
    <w:rsid w:val="00B02ABA"/>
    <w:rsid w:val="00CB4BF0"/>
    <w:rsid w:val="00D34E55"/>
    <w:rsid w:val="00D7116A"/>
    <w:rsid w:val="00FF02BD"/>
    <w:rsid w:val="00FF56FD"/>
    <w:rsid w:val="00FF584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7E5E"/>
  <w15:docId w15:val="{97040CC5-F9A1-4EE9-9BD8-C879C6AA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D7116A"/>
    <w:pPr>
      <w:keepNext/>
      <w:ind w:right="-516"/>
      <w:outlineLvl w:val="2"/>
    </w:pPr>
    <w:rPr>
      <w:b/>
      <w:caps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5C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Kop3Char">
    <w:name w:val="Kop 3 Char"/>
    <w:basedOn w:val="Standaardalinea-lettertype"/>
    <w:link w:val="Kop3"/>
    <w:rsid w:val="00D7116A"/>
    <w:rPr>
      <w:rFonts w:ascii="Times New Roman" w:eastAsia="Times New Roman" w:hAnsi="Times New Roman" w:cs="Times New Roman"/>
      <w:b/>
      <w:caps/>
      <w:sz w:val="20"/>
      <w:szCs w:val="24"/>
      <w:u w:val="single"/>
      <w:lang w:eastAsia="nl-NL"/>
    </w:rPr>
  </w:style>
  <w:style w:type="paragraph" w:styleId="Tekstzonderopmaak">
    <w:name w:val="Plain Text"/>
    <w:basedOn w:val="Standaard"/>
    <w:link w:val="TekstzonderopmaakChar"/>
    <w:rsid w:val="00D7116A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D7116A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6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6B3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 Adriaensen</dc:creator>
  <cp:lastModifiedBy>Simon Platteeuw</cp:lastModifiedBy>
  <cp:revision>2</cp:revision>
  <cp:lastPrinted>2021-03-23T10:32:00Z</cp:lastPrinted>
  <dcterms:created xsi:type="dcterms:W3CDTF">2021-08-23T12:03:00Z</dcterms:created>
  <dcterms:modified xsi:type="dcterms:W3CDTF">2021-08-23T12:03:00Z</dcterms:modified>
</cp:coreProperties>
</file>