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D454" w14:textId="0D72C8FF" w:rsidR="008C62EA" w:rsidRDefault="008C62EA" w:rsidP="008C62EA">
      <w:pPr>
        <w:jc w:val="right"/>
        <w:rPr>
          <w:sz w:val="16"/>
          <w:lang w:val="nl-BE"/>
        </w:rPr>
      </w:pPr>
      <w:r>
        <w:rPr>
          <w:sz w:val="16"/>
          <w:lang w:val="nl-BE"/>
        </w:rPr>
        <w:t>Selectie/Minima EK 20</w:t>
      </w:r>
      <w:r w:rsidR="00397FE4">
        <w:rPr>
          <w:sz w:val="16"/>
          <w:lang w:val="nl-BE"/>
        </w:rPr>
        <w:t>2</w:t>
      </w:r>
      <w:r w:rsidR="00FD4C1F">
        <w:rPr>
          <w:sz w:val="16"/>
          <w:lang w:val="nl-BE"/>
        </w:rPr>
        <w:t>1</w:t>
      </w:r>
    </w:p>
    <w:p w14:paraId="7FFB6930" w14:textId="11B12196" w:rsidR="008C62EA" w:rsidRDefault="008C62EA" w:rsidP="008C62EA">
      <w:pPr>
        <w:rPr>
          <w:b/>
          <w:sz w:val="28"/>
          <w:u w:val="single"/>
          <w:lang w:val="nl-BE"/>
        </w:rPr>
      </w:pPr>
      <w:r>
        <w:rPr>
          <w:b/>
          <w:sz w:val="28"/>
          <w:u w:val="single"/>
          <w:lang w:val="nl-BE"/>
        </w:rPr>
        <w:t xml:space="preserve">Europees Kampioenschap - Open     (Versie : </w:t>
      </w:r>
      <w:r w:rsidR="00044288">
        <w:rPr>
          <w:b/>
          <w:sz w:val="28"/>
          <w:u w:val="single"/>
          <w:lang w:val="nl-BE"/>
        </w:rPr>
        <w:t>01</w:t>
      </w:r>
      <w:r>
        <w:rPr>
          <w:b/>
          <w:sz w:val="28"/>
          <w:u w:val="single"/>
          <w:lang w:val="nl-BE"/>
        </w:rPr>
        <w:t>/0</w:t>
      </w:r>
      <w:r w:rsidR="00044288">
        <w:rPr>
          <w:b/>
          <w:sz w:val="28"/>
          <w:u w:val="single"/>
          <w:lang w:val="nl-BE"/>
        </w:rPr>
        <w:t>1</w:t>
      </w:r>
      <w:r>
        <w:rPr>
          <w:b/>
          <w:sz w:val="28"/>
          <w:u w:val="single"/>
          <w:lang w:val="nl-BE"/>
        </w:rPr>
        <w:t>/20</w:t>
      </w:r>
      <w:r w:rsidR="00397FE4">
        <w:rPr>
          <w:b/>
          <w:sz w:val="28"/>
          <w:u w:val="single"/>
          <w:lang w:val="nl-BE"/>
        </w:rPr>
        <w:t>2</w:t>
      </w:r>
      <w:r w:rsidR="00FD4C1F">
        <w:rPr>
          <w:b/>
          <w:sz w:val="28"/>
          <w:u w:val="single"/>
          <w:lang w:val="nl-BE"/>
        </w:rPr>
        <w:t>1</w:t>
      </w:r>
      <w:r>
        <w:rPr>
          <w:b/>
          <w:sz w:val="28"/>
          <w:u w:val="single"/>
          <w:lang w:val="nl-BE"/>
        </w:rPr>
        <w:t>)</w:t>
      </w:r>
    </w:p>
    <w:tbl>
      <w:tblPr>
        <w:tblW w:w="6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1962"/>
        <w:gridCol w:w="1842"/>
      </w:tblGrid>
      <w:tr w:rsidR="00FD4C1F" w14:paraId="1108B87D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D262" w14:textId="77777777" w:rsidR="00FD4C1F" w:rsidRDefault="00FD4C1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Historisch finale minimum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B2C5" w14:textId="77777777" w:rsidR="00FD4C1F" w:rsidRDefault="00FD4C1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Heren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201D" w14:textId="77777777" w:rsidR="00FD4C1F" w:rsidRDefault="00FD4C1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Dames</w:t>
            </w:r>
          </w:p>
        </w:tc>
      </w:tr>
      <w:tr w:rsidR="00FD4C1F" w14:paraId="4A5FFD29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4B62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  Slalom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BC61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>3.00 @ 58/10.75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9D8C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>2.00 @ 55/11.25</w:t>
            </w:r>
          </w:p>
        </w:tc>
      </w:tr>
      <w:tr w:rsidR="00FD4C1F" w14:paraId="7A0EA609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F78B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  Figuren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6DAE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8.910  punten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926A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6.280  punten</w:t>
            </w:r>
          </w:p>
        </w:tc>
      </w:tr>
      <w:tr w:rsidR="00FD4C1F" w14:paraId="70B3F40F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B350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  Springen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CA46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62.80  meter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9A78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48.20  meter</w:t>
            </w:r>
          </w:p>
        </w:tc>
      </w:tr>
      <w:tr w:rsidR="00FD4C1F" w14:paraId="5DCAEEFB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DE7B" w14:textId="77777777" w:rsidR="00FD4C1F" w:rsidRDefault="00FD4C1F">
            <w:pPr>
              <w:rPr>
                <w:lang w:val="nl-BE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F86A" w14:textId="77777777" w:rsidR="00FD4C1F" w:rsidRDefault="00FD4C1F">
            <w:pPr>
              <w:rPr>
                <w:lang w:val="nl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CB48" w14:textId="77777777" w:rsidR="00FD4C1F" w:rsidRDefault="00FD4C1F">
            <w:pPr>
              <w:rPr>
                <w:lang w:val="nl-BE"/>
              </w:rPr>
            </w:pPr>
          </w:p>
        </w:tc>
      </w:tr>
      <w:tr w:rsidR="00FD4C1F" w14:paraId="0BAF5404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00CE" w14:textId="77777777" w:rsidR="00FD4C1F" w:rsidRDefault="00FD4C1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Historisch medaille min.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AEB7" w14:textId="77777777" w:rsidR="00FD4C1F" w:rsidRDefault="00FD4C1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Heren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47B9" w14:textId="77777777" w:rsidR="00FD4C1F" w:rsidRDefault="00FD4C1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Dames</w:t>
            </w:r>
          </w:p>
        </w:tc>
      </w:tr>
      <w:tr w:rsidR="00FD4C1F" w14:paraId="07007E31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CADC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  Slalom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369C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>3.00 @ 58/10.25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CC98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>1.00 @ 55/10.75</w:t>
            </w:r>
          </w:p>
        </w:tc>
      </w:tr>
      <w:tr w:rsidR="00FD4C1F" w14:paraId="4F843949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DDCA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  Figuren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6CDE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11.190  punten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5C5D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9.210  punten</w:t>
            </w:r>
          </w:p>
        </w:tc>
      </w:tr>
      <w:tr w:rsidR="00FD4C1F" w14:paraId="15D89E91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88A7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  Springen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2E10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66.50  meter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C28D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52,20  meter</w:t>
            </w:r>
          </w:p>
        </w:tc>
      </w:tr>
    </w:tbl>
    <w:p w14:paraId="22C0F856" w14:textId="77777777" w:rsidR="008C62EA" w:rsidRDefault="008C62EA" w:rsidP="008C62EA">
      <w:pPr>
        <w:rPr>
          <w:lang w:val="nl-BE"/>
        </w:rPr>
      </w:pPr>
    </w:p>
    <w:p w14:paraId="6003B2FD" w14:textId="77777777" w:rsidR="008C62EA" w:rsidRDefault="008C62EA" w:rsidP="008C62EA">
      <w:pPr>
        <w:rPr>
          <w:lang w:val="nl-BE"/>
        </w:rPr>
      </w:pPr>
    </w:p>
    <w:p w14:paraId="08F67326" w14:textId="205D2875" w:rsidR="008C62EA" w:rsidRDefault="008C62EA" w:rsidP="008C62EA">
      <w:pPr>
        <w:rPr>
          <w:b/>
          <w:sz w:val="28"/>
          <w:u w:val="single"/>
          <w:lang w:val="nl-BE"/>
        </w:rPr>
      </w:pPr>
      <w:r>
        <w:rPr>
          <w:b/>
          <w:sz w:val="28"/>
          <w:u w:val="single"/>
          <w:lang w:val="nl-BE"/>
        </w:rPr>
        <w:t xml:space="preserve">Europees Kampioenschap - Under-21     (Versie : </w:t>
      </w:r>
      <w:r w:rsidR="00044288">
        <w:rPr>
          <w:b/>
          <w:sz w:val="28"/>
          <w:u w:val="single"/>
          <w:lang w:val="nl-BE"/>
        </w:rPr>
        <w:t>01</w:t>
      </w:r>
      <w:r>
        <w:rPr>
          <w:b/>
          <w:sz w:val="28"/>
          <w:u w:val="single"/>
          <w:lang w:val="nl-BE"/>
        </w:rPr>
        <w:t>/0</w:t>
      </w:r>
      <w:r w:rsidR="00044288">
        <w:rPr>
          <w:b/>
          <w:sz w:val="28"/>
          <w:u w:val="single"/>
          <w:lang w:val="nl-BE"/>
        </w:rPr>
        <w:t>1</w:t>
      </w:r>
      <w:r>
        <w:rPr>
          <w:b/>
          <w:sz w:val="28"/>
          <w:u w:val="single"/>
          <w:lang w:val="nl-BE"/>
        </w:rPr>
        <w:t>/20</w:t>
      </w:r>
      <w:r w:rsidR="00FD4C1F">
        <w:rPr>
          <w:b/>
          <w:sz w:val="28"/>
          <w:u w:val="single"/>
          <w:lang w:val="nl-BE"/>
        </w:rPr>
        <w:t>21</w:t>
      </w:r>
      <w:r>
        <w:rPr>
          <w:b/>
          <w:sz w:val="28"/>
          <w:u w:val="single"/>
          <w:lang w:val="nl-BE"/>
        </w:rPr>
        <w:t>)</w:t>
      </w:r>
    </w:p>
    <w:tbl>
      <w:tblPr>
        <w:tblW w:w="6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1962"/>
        <w:gridCol w:w="1842"/>
      </w:tblGrid>
      <w:tr w:rsidR="00FD4C1F" w14:paraId="1191F04B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F91E" w14:textId="77777777" w:rsidR="00FD4C1F" w:rsidRDefault="00FD4C1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Historisch finale minimum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6AD38" w14:textId="77777777" w:rsidR="00FD4C1F" w:rsidRDefault="00FD4C1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Heren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1576" w14:textId="77777777" w:rsidR="00FD4C1F" w:rsidRDefault="00FD4C1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Dames</w:t>
            </w:r>
          </w:p>
        </w:tc>
      </w:tr>
      <w:tr w:rsidR="00FD4C1F" w14:paraId="00C10C09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32DB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  Slalom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CB96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>3.00 @ 58/11.25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ECAB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>3.00 @ 55/12.00</w:t>
            </w:r>
          </w:p>
        </w:tc>
      </w:tr>
      <w:tr w:rsidR="00FD4C1F" w14:paraId="741AF045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5BA3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  Figuren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2FB2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6.680  punten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767A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4.480  punten</w:t>
            </w:r>
          </w:p>
        </w:tc>
      </w:tr>
      <w:tr w:rsidR="00FD4C1F" w14:paraId="4D807F28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8C4A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  Springen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CB3A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54.50  meter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2977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43.20  meter</w:t>
            </w:r>
          </w:p>
        </w:tc>
      </w:tr>
      <w:tr w:rsidR="00FD4C1F" w14:paraId="1928A8D1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0D5A" w14:textId="77777777" w:rsidR="00FD4C1F" w:rsidRDefault="00FD4C1F">
            <w:pPr>
              <w:rPr>
                <w:lang w:val="nl-BE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1E25" w14:textId="77777777" w:rsidR="00FD4C1F" w:rsidRDefault="00FD4C1F">
            <w:pPr>
              <w:rPr>
                <w:lang w:val="nl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5339" w14:textId="77777777" w:rsidR="00FD4C1F" w:rsidRDefault="00FD4C1F">
            <w:pPr>
              <w:rPr>
                <w:lang w:val="nl-BE"/>
              </w:rPr>
            </w:pPr>
          </w:p>
        </w:tc>
      </w:tr>
      <w:tr w:rsidR="00FD4C1F" w14:paraId="19702C3D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2980" w14:textId="77777777" w:rsidR="00FD4C1F" w:rsidRDefault="00FD4C1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Historisch medaille min.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E998" w14:textId="77777777" w:rsidR="00FD4C1F" w:rsidRDefault="00FD4C1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Heren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3ABE" w14:textId="77777777" w:rsidR="00FD4C1F" w:rsidRDefault="00FD4C1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Dames</w:t>
            </w:r>
          </w:p>
        </w:tc>
      </w:tr>
      <w:tr w:rsidR="00FD4C1F" w14:paraId="34493B0C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E324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  Slalom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EB1E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>3.00 @ 58/10.75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AE4C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>3.00 @ 55/11.25</w:t>
            </w:r>
          </w:p>
        </w:tc>
      </w:tr>
      <w:tr w:rsidR="00FD4C1F" w14:paraId="69E8E07D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00BD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  Figuren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5A81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9.910  punten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ECD8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6.980  punten</w:t>
            </w:r>
          </w:p>
        </w:tc>
      </w:tr>
      <w:tr w:rsidR="00FD4C1F" w14:paraId="471995B7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FFF7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  Springen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776D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60.40  meter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827D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45.70  meter</w:t>
            </w:r>
          </w:p>
        </w:tc>
      </w:tr>
    </w:tbl>
    <w:p w14:paraId="043A5A0B" w14:textId="77777777" w:rsidR="008C62EA" w:rsidRDefault="008C62EA" w:rsidP="008C62EA">
      <w:pPr>
        <w:rPr>
          <w:lang w:val="nl-BE"/>
        </w:rPr>
      </w:pPr>
    </w:p>
    <w:p w14:paraId="1DC247A3" w14:textId="77777777" w:rsidR="008C62EA" w:rsidRDefault="008C62EA" w:rsidP="008C62EA">
      <w:pPr>
        <w:rPr>
          <w:lang w:val="nl-BE"/>
        </w:rPr>
      </w:pPr>
    </w:p>
    <w:p w14:paraId="41430C96" w14:textId="352AC0AA" w:rsidR="008C62EA" w:rsidRDefault="008C62EA" w:rsidP="008C62EA">
      <w:pPr>
        <w:rPr>
          <w:b/>
          <w:sz w:val="28"/>
          <w:u w:val="single"/>
          <w:lang w:val="nl-BE"/>
        </w:rPr>
      </w:pPr>
      <w:r>
        <w:rPr>
          <w:b/>
          <w:sz w:val="28"/>
          <w:u w:val="single"/>
          <w:lang w:val="nl-BE"/>
        </w:rPr>
        <w:t xml:space="preserve">Europees Kampioenschap – Under-17     (Versie : </w:t>
      </w:r>
      <w:r w:rsidR="00044288">
        <w:rPr>
          <w:b/>
          <w:sz w:val="28"/>
          <w:u w:val="single"/>
          <w:lang w:val="nl-BE"/>
        </w:rPr>
        <w:t>01</w:t>
      </w:r>
      <w:r>
        <w:rPr>
          <w:b/>
          <w:sz w:val="28"/>
          <w:u w:val="single"/>
          <w:lang w:val="nl-BE"/>
        </w:rPr>
        <w:t>/0</w:t>
      </w:r>
      <w:r w:rsidR="00044288">
        <w:rPr>
          <w:b/>
          <w:sz w:val="28"/>
          <w:u w:val="single"/>
          <w:lang w:val="nl-BE"/>
        </w:rPr>
        <w:t>1</w:t>
      </w:r>
      <w:r>
        <w:rPr>
          <w:b/>
          <w:sz w:val="28"/>
          <w:u w:val="single"/>
          <w:lang w:val="nl-BE"/>
        </w:rPr>
        <w:t>/20</w:t>
      </w:r>
      <w:r w:rsidR="00FD4C1F">
        <w:rPr>
          <w:b/>
          <w:sz w:val="28"/>
          <w:u w:val="single"/>
          <w:lang w:val="nl-BE"/>
        </w:rPr>
        <w:t>21</w:t>
      </w:r>
      <w:r>
        <w:rPr>
          <w:b/>
          <w:sz w:val="28"/>
          <w:u w:val="single"/>
          <w:lang w:val="nl-BE"/>
        </w:rPr>
        <w:t>)</w:t>
      </w:r>
    </w:p>
    <w:tbl>
      <w:tblPr>
        <w:tblW w:w="6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1962"/>
        <w:gridCol w:w="1842"/>
      </w:tblGrid>
      <w:tr w:rsidR="00FD4C1F" w14:paraId="19191173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ECCA" w14:textId="77777777" w:rsidR="00FD4C1F" w:rsidRDefault="00FD4C1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Historisch finale minimum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EF14" w14:textId="77777777" w:rsidR="00FD4C1F" w:rsidRDefault="00FD4C1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Heren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A91C" w14:textId="77777777" w:rsidR="00FD4C1F" w:rsidRDefault="00FD4C1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Dames</w:t>
            </w:r>
          </w:p>
        </w:tc>
      </w:tr>
      <w:tr w:rsidR="00FD4C1F" w14:paraId="21430597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2804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  Slalom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06FB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>5.00 @ 58/12.00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A9D2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>4.50 @ 55/13.00</w:t>
            </w:r>
          </w:p>
        </w:tc>
      </w:tr>
      <w:tr w:rsidR="00FD4C1F" w14:paraId="5A9CCBFA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31B2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  Figuren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4A37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4.920  punten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DD93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4.390  punten</w:t>
            </w:r>
          </w:p>
        </w:tc>
      </w:tr>
      <w:tr w:rsidR="00FD4C1F" w14:paraId="7EA117E7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2743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  Springen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0F54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43.70  meter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E921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33.50  meter</w:t>
            </w:r>
          </w:p>
        </w:tc>
      </w:tr>
      <w:tr w:rsidR="00FD4C1F" w14:paraId="16583C28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E3FF" w14:textId="77777777" w:rsidR="00FD4C1F" w:rsidRDefault="00FD4C1F">
            <w:pPr>
              <w:rPr>
                <w:lang w:val="nl-BE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507B" w14:textId="77777777" w:rsidR="00FD4C1F" w:rsidRDefault="00FD4C1F">
            <w:pPr>
              <w:rPr>
                <w:lang w:val="nl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43EB" w14:textId="77777777" w:rsidR="00FD4C1F" w:rsidRDefault="00FD4C1F">
            <w:pPr>
              <w:rPr>
                <w:lang w:val="nl-BE"/>
              </w:rPr>
            </w:pPr>
          </w:p>
        </w:tc>
      </w:tr>
      <w:tr w:rsidR="00FD4C1F" w14:paraId="1CFB088C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7E75" w14:textId="77777777" w:rsidR="00FD4C1F" w:rsidRDefault="00FD4C1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Historisch medaille min.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23A0" w14:textId="77777777" w:rsidR="00FD4C1F" w:rsidRDefault="00FD4C1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Heren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71CA" w14:textId="77777777" w:rsidR="00FD4C1F" w:rsidRDefault="00FD4C1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Dames</w:t>
            </w:r>
          </w:p>
        </w:tc>
      </w:tr>
      <w:tr w:rsidR="00FD4C1F" w14:paraId="7BD1D680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A64B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  Slalom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775F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>4.50 @ 58/11.25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2F1C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>3.50 @ 55/12.00</w:t>
            </w:r>
          </w:p>
        </w:tc>
      </w:tr>
      <w:tr w:rsidR="00FD4C1F" w14:paraId="16013E23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F5B2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  Figuren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779F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8.860  punten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CCF4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5.900  punten</w:t>
            </w:r>
          </w:p>
        </w:tc>
      </w:tr>
      <w:tr w:rsidR="00FD4C1F" w14:paraId="13E3876B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7BC9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  Springen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BB45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54.00  meter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F31A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42.70  meter</w:t>
            </w:r>
          </w:p>
        </w:tc>
      </w:tr>
    </w:tbl>
    <w:p w14:paraId="7B84CA60" w14:textId="77777777" w:rsidR="008C62EA" w:rsidRDefault="008C62EA" w:rsidP="008C62EA">
      <w:pPr>
        <w:rPr>
          <w:lang w:val="nl-BE"/>
        </w:rPr>
      </w:pPr>
    </w:p>
    <w:p w14:paraId="3054C467" w14:textId="77777777" w:rsidR="008C62EA" w:rsidRDefault="008C62EA" w:rsidP="008C62EA">
      <w:pPr>
        <w:rPr>
          <w:lang w:val="nl-BE"/>
        </w:rPr>
      </w:pPr>
    </w:p>
    <w:p w14:paraId="3EFF8340" w14:textId="7D7E2596" w:rsidR="008C62EA" w:rsidRDefault="008C62EA" w:rsidP="008C62EA">
      <w:pPr>
        <w:rPr>
          <w:b/>
          <w:sz w:val="28"/>
          <w:u w:val="single"/>
          <w:lang w:val="nl-BE"/>
        </w:rPr>
      </w:pPr>
      <w:r>
        <w:rPr>
          <w:b/>
          <w:sz w:val="28"/>
          <w:u w:val="single"/>
          <w:lang w:val="nl-BE"/>
        </w:rPr>
        <w:t xml:space="preserve">Europees Kampioenschap – Under-14      (Versie : </w:t>
      </w:r>
      <w:r w:rsidR="00044288">
        <w:rPr>
          <w:b/>
          <w:sz w:val="28"/>
          <w:u w:val="single"/>
          <w:lang w:val="nl-BE"/>
        </w:rPr>
        <w:t>01</w:t>
      </w:r>
      <w:r>
        <w:rPr>
          <w:b/>
          <w:sz w:val="28"/>
          <w:u w:val="single"/>
          <w:lang w:val="nl-BE"/>
        </w:rPr>
        <w:t>/0</w:t>
      </w:r>
      <w:r w:rsidR="00044288">
        <w:rPr>
          <w:b/>
          <w:sz w:val="28"/>
          <w:u w:val="single"/>
          <w:lang w:val="nl-BE"/>
        </w:rPr>
        <w:t>1</w:t>
      </w:r>
      <w:r>
        <w:rPr>
          <w:b/>
          <w:sz w:val="28"/>
          <w:u w:val="single"/>
          <w:lang w:val="nl-BE"/>
        </w:rPr>
        <w:t>/20</w:t>
      </w:r>
      <w:r w:rsidR="00FD4C1F">
        <w:rPr>
          <w:b/>
          <w:sz w:val="28"/>
          <w:u w:val="single"/>
          <w:lang w:val="nl-BE"/>
        </w:rPr>
        <w:t>21</w:t>
      </w:r>
      <w:r>
        <w:rPr>
          <w:b/>
          <w:sz w:val="28"/>
          <w:u w:val="single"/>
          <w:lang w:val="nl-BE"/>
        </w:rPr>
        <w:t>)</w:t>
      </w:r>
    </w:p>
    <w:tbl>
      <w:tblPr>
        <w:tblW w:w="6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1962"/>
        <w:gridCol w:w="1842"/>
      </w:tblGrid>
      <w:tr w:rsidR="00FD4C1F" w14:paraId="4B14BCDE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8235" w14:textId="77777777" w:rsidR="00FD4C1F" w:rsidRDefault="00FD4C1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Historisch finale minimum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258A" w14:textId="77777777" w:rsidR="00FD4C1F" w:rsidRDefault="00FD4C1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Heren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E365" w14:textId="77777777" w:rsidR="00FD4C1F" w:rsidRDefault="00FD4C1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Dames</w:t>
            </w:r>
          </w:p>
        </w:tc>
      </w:tr>
      <w:tr w:rsidR="00FD4C1F" w14:paraId="2930BE59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6624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  Slalom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5695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>4.00 @ 55/13.00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745D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>2.00 @ 52/13.00</w:t>
            </w:r>
          </w:p>
        </w:tc>
      </w:tr>
      <w:tr w:rsidR="00FD4C1F" w14:paraId="520AF7E1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2E27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  Figuren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757E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4.490  punten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4F1F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3.070  punten</w:t>
            </w:r>
          </w:p>
        </w:tc>
      </w:tr>
      <w:tr w:rsidR="00FD4C1F" w14:paraId="6808F199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4889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  Springen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626C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33.90  meter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9AFC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25.80  meter</w:t>
            </w:r>
          </w:p>
        </w:tc>
      </w:tr>
      <w:tr w:rsidR="00FD4C1F" w14:paraId="253E7745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6D13" w14:textId="77777777" w:rsidR="00FD4C1F" w:rsidRDefault="00FD4C1F">
            <w:pPr>
              <w:rPr>
                <w:lang w:val="nl-BE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3A5B" w14:textId="77777777" w:rsidR="00FD4C1F" w:rsidRDefault="00FD4C1F">
            <w:pPr>
              <w:rPr>
                <w:lang w:val="nl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A7B3" w14:textId="77777777" w:rsidR="00FD4C1F" w:rsidRDefault="00FD4C1F">
            <w:pPr>
              <w:rPr>
                <w:lang w:val="nl-BE"/>
              </w:rPr>
            </w:pPr>
          </w:p>
        </w:tc>
      </w:tr>
      <w:tr w:rsidR="00FD4C1F" w14:paraId="318A75D2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6935" w14:textId="77777777" w:rsidR="00FD4C1F" w:rsidRDefault="00FD4C1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Historisch medaille min.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F99D" w14:textId="77777777" w:rsidR="00FD4C1F" w:rsidRDefault="00FD4C1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Heren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A9F7" w14:textId="77777777" w:rsidR="00FD4C1F" w:rsidRDefault="00FD4C1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Dames</w:t>
            </w:r>
          </w:p>
        </w:tc>
      </w:tr>
      <w:tr w:rsidR="00FD4C1F" w14:paraId="4C1E03D8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D228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  Slalom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0C57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>2.00 @ 55/11.25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4E35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>3.00 @ 52/12.00</w:t>
            </w:r>
          </w:p>
        </w:tc>
      </w:tr>
      <w:tr w:rsidR="00FD4C1F" w14:paraId="2160A1C3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40C6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  Figuren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B476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6.300  punten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E61C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5.300  punten</w:t>
            </w:r>
          </w:p>
        </w:tc>
      </w:tr>
      <w:tr w:rsidR="00FD4C1F" w14:paraId="6BAA87D5" w14:textId="77777777" w:rsidTr="00FD4C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7109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  Springen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2CC7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40.60  meter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A536" w14:textId="77777777" w:rsidR="00FD4C1F" w:rsidRDefault="00FD4C1F">
            <w:pPr>
              <w:rPr>
                <w:lang w:val="nl-BE"/>
              </w:rPr>
            </w:pPr>
            <w:r>
              <w:rPr>
                <w:lang w:val="nl-BE"/>
              </w:rPr>
              <w:t xml:space="preserve">   30.60  meter</w:t>
            </w:r>
          </w:p>
        </w:tc>
      </w:tr>
    </w:tbl>
    <w:p w14:paraId="69BB7962" w14:textId="77777777" w:rsidR="008E6F39" w:rsidRDefault="008E6F39" w:rsidP="00397FE4">
      <w:pPr>
        <w:pStyle w:val="NoSpacing"/>
      </w:pPr>
    </w:p>
    <w:sectPr w:rsidR="008E6F39" w:rsidSect="00397FE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EA"/>
    <w:rsid w:val="00044288"/>
    <w:rsid w:val="00397FE4"/>
    <w:rsid w:val="005961B4"/>
    <w:rsid w:val="008C62EA"/>
    <w:rsid w:val="008E6F39"/>
    <w:rsid w:val="00FD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FB038"/>
  <w15:chartTrackingRefBased/>
  <w15:docId w15:val="{6332E586-7591-42C5-BE1D-A48D21C6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61B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 Adriaensen</dc:creator>
  <cp:keywords/>
  <dc:description/>
  <cp:lastModifiedBy>Sid Adriaensen</cp:lastModifiedBy>
  <cp:revision>5</cp:revision>
  <cp:lastPrinted>2021-07-26T09:47:00Z</cp:lastPrinted>
  <dcterms:created xsi:type="dcterms:W3CDTF">2018-09-10T14:12:00Z</dcterms:created>
  <dcterms:modified xsi:type="dcterms:W3CDTF">2021-07-26T09:48:00Z</dcterms:modified>
</cp:coreProperties>
</file>