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E200" w14:textId="77777777" w:rsidR="00B2535C" w:rsidRDefault="00B2535C" w:rsidP="00B2535C">
      <w:pPr>
        <w:jc w:val="right"/>
        <w:rPr>
          <w:sz w:val="16"/>
          <w:lang w:val="nl-BE"/>
        </w:rPr>
      </w:pPr>
      <w:r>
        <w:rPr>
          <w:sz w:val="16"/>
          <w:lang w:val="nl-BE"/>
        </w:rPr>
        <w:t>Selectie/Minima WK-TOU 2019</w:t>
      </w:r>
    </w:p>
    <w:p w14:paraId="23E5F244" w14:textId="77777777" w:rsidR="00B2535C" w:rsidRDefault="00B2535C" w:rsidP="00B2535C">
      <w:pPr>
        <w:rPr>
          <w:lang w:val="nl-BE"/>
        </w:rPr>
      </w:pPr>
    </w:p>
    <w:p w14:paraId="478BF37E" w14:textId="3FF0F371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Open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705654">
        <w:rPr>
          <w:b/>
          <w:sz w:val="28"/>
          <w:u w:val="single"/>
          <w:lang w:val="nl-BE"/>
        </w:rPr>
        <w:t>9</w:t>
      </w:r>
      <w:r>
        <w:rPr>
          <w:b/>
          <w:sz w:val="28"/>
          <w:u w:val="single"/>
          <w:lang w:val="nl-BE"/>
        </w:rPr>
        <w:t>)</w:t>
      </w:r>
    </w:p>
    <w:p w14:paraId="5F090BFA" w14:textId="77777777" w:rsidR="00B2535C" w:rsidRDefault="00B2535C" w:rsidP="00B2535C">
      <w:pPr>
        <w:rPr>
          <w:lang w:val="nl-BE"/>
        </w:rPr>
      </w:pPr>
    </w:p>
    <w:p w14:paraId="791D628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775A3779" w14:textId="77777777" w:rsidR="00B2535C" w:rsidRDefault="00B2535C" w:rsidP="00B2535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556"/>
      </w:tblGrid>
      <w:tr w:rsidR="00B2535C" w14:paraId="1837055C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1A29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84D0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0B4F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755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B2535C" w14:paraId="52815CEF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6D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specialist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E6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58/13.00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A2B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55/13.00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E09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6AFF5F1A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297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C8F9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4.00 @ 58/14.25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CE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4.00 @ 55/14.25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FD1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7635213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1E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3° onderdeel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5B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58/18.25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AE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E7B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1EEFBAD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079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 specialist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D58A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5.500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D20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4.000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D1B5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4D579C9C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26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91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FE7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3.200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5BB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16FAF8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F92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 3° onderdeel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11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F8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2.300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6A6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653A8D04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A3F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 specialist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E18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49.00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50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34.00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878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52C8CCAD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C22D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E52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43.00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FAD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31.00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C47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0C55FAED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DB1E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 3° onderdeel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042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36.00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7E7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25.00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D93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6182899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0441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741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A0D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513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543BD69B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79B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686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E21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D98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3AADCC3F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1DA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DFE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4.50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32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C58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Kate, Céline</w:t>
            </w:r>
          </w:p>
        </w:tc>
      </w:tr>
      <w:tr w:rsidR="00B2535C" w14:paraId="2AB326B3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5EA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D35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9.810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AB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7.240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B75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Kate, Olivier</w:t>
            </w:r>
          </w:p>
        </w:tc>
      </w:tr>
      <w:tr w:rsidR="00B2535C" w14:paraId="590FAA2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6D4E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FBA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63.90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CF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48.90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5D3D" w14:textId="238CC698" w:rsidR="00B2535C" w:rsidRDefault="00B2535C">
            <w:pPr>
              <w:rPr>
                <w:lang w:val="nl-BE"/>
              </w:rPr>
            </w:pPr>
          </w:p>
        </w:tc>
      </w:tr>
      <w:tr w:rsidR="00B2535C" w14:paraId="4750912D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76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BF9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088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0A3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10DB09A5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B85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44CC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3BD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40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37363D65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7ED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6A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93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2.00 @ 55/10.75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734F" w14:textId="4D52A31F" w:rsidR="00B2535C" w:rsidRDefault="00B2535C">
            <w:pPr>
              <w:rPr>
                <w:lang w:val="nl-BE"/>
              </w:rPr>
            </w:pPr>
          </w:p>
        </w:tc>
      </w:tr>
      <w:tr w:rsidR="00B2535C" w14:paraId="4E633F5E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F2A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F1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11.220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3F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9.520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960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Olivier</w:t>
            </w:r>
          </w:p>
        </w:tc>
      </w:tr>
      <w:tr w:rsidR="00B2535C" w14:paraId="545EC00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529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1D5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68.40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D5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51.60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86C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736BEA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962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152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622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D32" w14:textId="77777777" w:rsidR="00B2535C" w:rsidRDefault="00B2535C">
            <w:pPr>
              <w:rPr>
                <w:lang w:val="nl-BE"/>
              </w:rPr>
            </w:pPr>
          </w:p>
        </w:tc>
      </w:tr>
    </w:tbl>
    <w:p w14:paraId="7A3CA4B7" w14:textId="77777777" w:rsidR="00B2535C" w:rsidRDefault="00B2535C" w:rsidP="00B2535C">
      <w:pPr>
        <w:rPr>
          <w:lang w:val="nl-BE"/>
        </w:rPr>
      </w:pPr>
    </w:p>
    <w:p w14:paraId="03880C73" w14:textId="77777777" w:rsidR="00B2535C" w:rsidRDefault="00B2535C" w:rsidP="00B2535C">
      <w:pPr>
        <w:rPr>
          <w:lang w:val="nl-BE"/>
        </w:rPr>
      </w:pPr>
    </w:p>
    <w:p w14:paraId="155256F2" w14:textId="70263E70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Under-21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705654">
        <w:rPr>
          <w:b/>
          <w:sz w:val="28"/>
          <w:u w:val="single"/>
          <w:lang w:val="nl-BE"/>
        </w:rPr>
        <w:t>9</w:t>
      </w:r>
      <w:r>
        <w:rPr>
          <w:b/>
          <w:sz w:val="28"/>
          <w:u w:val="single"/>
          <w:lang w:val="nl-BE"/>
        </w:rPr>
        <w:t>)</w:t>
      </w:r>
    </w:p>
    <w:p w14:paraId="12DE3A1D" w14:textId="77777777" w:rsidR="00B2535C" w:rsidRDefault="00B2535C" w:rsidP="00B2535C">
      <w:pPr>
        <w:rPr>
          <w:lang w:val="nl-BE"/>
        </w:rPr>
      </w:pPr>
    </w:p>
    <w:p w14:paraId="726826D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20A75B81" w14:textId="77777777" w:rsidR="00B2535C" w:rsidRDefault="00B2535C" w:rsidP="00B2535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556"/>
      </w:tblGrid>
      <w:tr w:rsidR="00B2535C" w14:paraId="277FF8C4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2354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2196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49B1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8BE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B2535C" w14:paraId="0D5E981E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59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87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45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52/18.25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9AA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7CA2B371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3B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E20F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2.500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21F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2.000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8E5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123C6705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67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D0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30.00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E05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20.00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768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59B28A7B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692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B04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955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CC3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5A573154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8220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F9D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9A5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017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2A6381DD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E9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FFD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4.50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0B2D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0.50 @ 55/11.25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50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Arnaud</w:t>
            </w:r>
          </w:p>
        </w:tc>
      </w:tr>
      <w:tr w:rsidR="00B2535C" w14:paraId="00290775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2B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9A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7.900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73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5.270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82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Ibe</w:t>
            </w:r>
          </w:p>
        </w:tc>
      </w:tr>
      <w:tr w:rsidR="00B2535C" w14:paraId="783E321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CD9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17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56.30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BB6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43.00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AF84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2E920B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614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B5A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01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FED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5D4CEA79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93F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BA3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FAF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87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144DD88A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63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29F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4.00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66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3.00 @ 55/11.25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2B0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491A8403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E5E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38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9.550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81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9.060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3F7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1D06F5FF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34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3A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63.40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5A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49.70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B58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61B9802C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81C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28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355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9A4" w14:textId="77777777" w:rsidR="00B2535C" w:rsidRDefault="00B2535C">
            <w:pPr>
              <w:rPr>
                <w:lang w:val="nl-BE"/>
              </w:rPr>
            </w:pPr>
          </w:p>
        </w:tc>
      </w:tr>
    </w:tbl>
    <w:p w14:paraId="24770FA6" w14:textId="77777777" w:rsidR="00B2535C" w:rsidRDefault="00B2535C" w:rsidP="00B2535C">
      <w:pPr>
        <w:rPr>
          <w:lang w:val="nl-BE"/>
        </w:rPr>
      </w:pPr>
    </w:p>
    <w:p w14:paraId="06A009DB" w14:textId="77777777" w:rsidR="00B2535C" w:rsidRDefault="00B2535C" w:rsidP="00B2535C">
      <w:pPr>
        <w:jc w:val="right"/>
        <w:rPr>
          <w:sz w:val="16"/>
          <w:lang w:val="nl-BE"/>
        </w:rPr>
      </w:pPr>
      <w:r>
        <w:rPr>
          <w:lang w:val="nl-BE"/>
        </w:rPr>
        <w:br w:type="column"/>
      </w:r>
      <w:r>
        <w:rPr>
          <w:sz w:val="16"/>
          <w:lang w:val="nl-BE"/>
        </w:rPr>
        <w:lastRenderedPageBreak/>
        <w:t>Selectie/Minima WK-TOU 2019</w:t>
      </w:r>
    </w:p>
    <w:p w14:paraId="44A6D307" w14:textId="77777777" w:rsidR="00B2535C" w:rsidRDefault="00B2535C" w:rsidP="00B2535C">
      <w:pPr>
        <w:rPr>
          <w:lang w:val="nl-BE"/>
        </w:rPr>
      </w:pPr>
    </w:p>
    <w:p w14:paraId="4EFA7D6C" w14:textId="1EB53100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Junioren     (Versie : </w:t>
      </w:r>
      <w:r w:rsidR="00705654">
        <w:rPr>
          <w:b/>
          <w:sz w:val="28"/>
          <w:u w:val="single"/>
          <w:lang w:val="nl-BE"/>
        </w:rPr>
        <w:t>01</w:t>
      </w:r>
      <w:r>
        <w:rPr>
          <w:b/>
          <w:sz w:val="28"/>
          <w:u w:val="single"/>
          <w:lang w:val="nl-BE"/>
        </w:rPr>
        <w:t>/0</w:t>
      </w:r>
      <w:r w:rsidR="00705654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/201</w:t>
      </w:r>
      <w:r w:rsidR="00705654">
        <w:rPr>
          <w:b/>
          <w:sz w:val="28"/>
          <w:u w:val="single"/>
          <w:lang w:val="nl-BE"/>
        </w:rPr>
        <w:t>9</w:t>
      </w:r>
      <w:bookmarkStart w:id="0" w:name="_GoBack"/>
      <w:bookmarkEnd w:id="0"/>
      <w:r>
        <w:rPr>
          <w:b/>
          <w:sz w:val="28"/>
          <w:u w:val="single"/>
          <w:lang w:val="nl-BE"/>
        </w:rPr>
        <w:t>)</w:t>
      </w:r>
    </w:p>
    <w:p w14:paraId="7AAA75D1" w14:textId="77777777" w:rsidR="00B2535C" w:rsidRDefault="00B2535C" w:rsidP="00B2535C">
      <w:pPr>
        <w:rPr>
          <w:lang w:val="nl-BE"/>
        </w:rPr>
      </w:pPr>
    </w:p>
    <w:p w14:paraId="7876CE1B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00CDD354" w14:textId="77777777" w:rsidR="00B2535C" w:rsidRDefault="00B2535C" w:rsidP="00B2535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  <w:gridCol w:w="2556"/>
      </w:tblGrid>
      <w:tr w:rsidR="00B2535C" w14:paraId="1DABB6A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82F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Deelnemingsminima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0588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B5A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01D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Behaald door …</w:t>
            </w:r>
          </w:p>
        </w:tc>
      </w:tr>
      <w:tr w:rsidR="00B2535C" w14:paraId="3D65443D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EE65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EB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55/18.25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C7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6.00 @ 52/18.25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8B1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77C0903F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AE4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C223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2.000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A05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1.500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B77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0DD24EE9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DAF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285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25.00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014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17.00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489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6C165C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A87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B7C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A36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E40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313BB2F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5AD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B80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4ECC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DCD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7192FD79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7C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03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244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017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73769FA6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DC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2F7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6.360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657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4.790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843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Ibe</w:t>
            </w:r>
          </w:p>
        </w:tc>
      </w:tr>
      <w:tr w:rsidR="00B2535C" w14:paraId="4C82D4C5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9CD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F91B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48.60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6A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37.80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835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27B87EF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BCC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F9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549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358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79417D9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1CE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4EB4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467" w14:textId="77777777" w:rsidR="00B2535C" w:rsidRDefault="00B2535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20F" w14:textId="77777777" w:rsidR="00B2535C" w:rsidRDefault="00B2535C">
            <w:pPr>
              <w:rPr>
                <w:b/>
                <w:lang w:val="nl-BE"/>
              </w:rPr>
            </w:pPr>
          </w:p>
        </w:tc>
      </w:tr>
      <w:tr w:rsidR="00B2535C" w14:paraId="49F59C07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96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470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2.00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C6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7D9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0C19951A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D78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822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9.150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DC9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8.610  punten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544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10704E7B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04A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969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55.00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BE1" w14:textId="77777777" w:rsidR="00B2535C" w:rsidRDefault="00B2535C">
            <w:pPr>
              <w:rPr>
                <w:lang w:val="nl-BE"/>
              </w:rPr>
            </w:pPr>
            <w:r>
              <w:rPr>
                <w:lang w:val="nl-BE"/>
              </w:rPr>
              <w:t xml:space="preserve">   43.90  meter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E98" w14:textId="77777777" w:rsidR="00B2535C" w:rsidRDefault="00B2535C">
            <w:pPr>
              <w:rPr>
                <w:lang w:val="nl-BE"/>
              </w:rPr>
            </w:pPr>
          </w:p>
        </w:tc>
      </w:tr>
      <w:tr w:rsidR="00B2535C" w14:paraId="243AA1C8" w14:textId="77777777" w:rsidTr="00B2535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F51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DD4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AF7" w14:textId="77777777" w:rsidR="00B2535C" w:rsidRDefault="00B2535C">
            <w:pPr>
              <w:rPr>
                <w:lang w:val="nl-B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47A" w14:textId="77777777" w:rsidR="00B2535C" w:rsidRDefault="00B2535C">
            <w:pPr>
              <w:rPr>
                <w:lang w:val="nl-BE"/>
              </w:rPr>
            </w:pPr>
          </w:p>
        </w:tc>
      </w:tr>
    </w:tbl>
    <w:p w14:paraId="785D37BD" w14:textId="77777777" w:rsidR="00B2535C" w:rsidRDefault="00B2535C" w:rsidP="00B2535C">
      <w:pPr>
        <w:rPr>
          <w:lang w:val="nl-BE"/>
        </w:rPr>
      </w:pPr>
    </w:p>
    <w:p w14:paraId="2B3055CE" w14:textId="77777777" w:rsidR="008E6F39" w:rsidRDefault="008E6F39" w:rsidP="00B2535C">
      <w:pPr>
        <w:pStyle w:val="NoSpacing"/>
      </w:pPr>
    </w:p>
    <w:sectPr w:rsidR="008E6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C"/>
    <w:rsid w:val="005961B4"/>
    <w:rsid w:val="00705654"/>
    <w:rsid w:val="008E6F39"/>
    <w:rsid w:val="00B2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90AC"/>
  <w15:chartTrackingRefBased/>
  <w15:docId w15:val="{57018E6D-DEE1-4AD3-B51E-D0A1DFA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2</cp:revision>
  <cp:lastPrinted>2019-04-10T14:19:00Z</cp:lastPrinted>
  <dcterms:created xsi:type="dcterms:W3CDTF">2018-09-10T14:15:00Z</dcterms:created>
  <dcterms:modified xsi:type="dcterms:W3CDTF">2019-04-10T14:19:00Z</dcterms:modified>
</cp:coreProperties>
</file>